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AF2E" w14:textId="04432C7B" w:rsidR="004E4577" w:rsidRDefault="00000000">
      <w:pPr>
        <w:rPr>
          <w:b/>
          <w:sz w:val="32"/>
          <w:szCs w:val="32"/>
        </w:rPr>
      </w:pPr>
      <w:r>
        <w:rPr>
          <w:b/>
          <w:sz w:val="42"/>
          <w:szCs w:val="42"/>
        </w:rPr>
        <w:t>Sport &amp; Co</w:t>
      </w:r>
      <w:r>
        <w:rPr>
          <w:b/>
          <w:sz w:val="42"/>
          <w:szCs w:val="42"/>
        </w:rPr>
        <w:br/>
      </w:r>
      <w:r w:rsidR="00EF47E4">
        <w:rPr>
          <w:b/>
          <w:sz w:val="42"/>
          <w:szCs w:val="42"/>
        </w:rPr>
        <w:t>1</w:t>
      </w:r>
      <w:r w:rsidR="0003458B">
        <w:rPr>
          <w:b/>
          <w:sz w:val="42"/>
          <w:szCs w:val="42"/>
        </w:rPr>
        <w:t>0</w:t>
      </w:r>
      <w:r w:rsidR="00EF47E4">
        <w:rPr>
          <w:b/>
          <w:sz w:val="42"/>
          <w:szCs w:val="42"/>
        </w:rPr>
        <w:t xml:space="preserve"> tot </w:t>
      </w:r>
      <w:r w:rsidR="00900A02">
        <w:rPr>
          <w:b/>
          <w:sz w:val="42"/>
          <w:szCs w:val="42"/>
        </w:rPr>
        <w:t xml:space="preserve">14 augustus </w:t>
      </w:r>
      <w:r>
        <w:rPr>
          <w:b/>
          <w:sz w:val="42"/>
          <w:szCs w:val="42"/>
        </w:rPr>
        <w:t>202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E55F375" wp14:editId="32699B8F">
            <wp:simplePos x="0" y="0"/>
            <wp:positionH relativeFrom="column">
              <wp:posOffset>4816800</wp:posOffset>
            </wp:positionH>
            <wp:positionV relativeFrom="paragraph">
              <wp:posOffset>114300</wp:posOffset>
            </wp:positionV>
            <wp:extent cx="897263" cy="87186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263" cy="871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458B">
        <w:rPr>
          <w:b/>
          <w:sz w:val="42"/>
          <w:szCs w:val="42"/>
        </w:rPr>
        <w:t>6</w:t>
      </w:r>
    </w:p>
    <w:p w14:paraId="26513E25" w14:textId="77777777" w:rsidR="004E4577" w:rsidRDefault="004E4577"/>
    <w:p w14:paraId="15C9E165" w14:textId="77777777" w:rsidR="004E4577" w:rsidRDefault="004E4577">
      <w:pPr>
        <w:rPr>
          <w:b/>
          <w:sz w:val="28"/>
          <w:szCs w:val="28"/>
        </w:rPr>
      </w:pPr>
    </w:p>
    <w:p w14:paraId="7CD88BE5" w14:textId="77777777" w:rsidR="004E4577" w:rsidRDefault="00000000">
      <w:pPr>
        <w:rPr>
          <w:b/>
          <w:sz w:val="28"/>
          <w:szCs w:val="28"/>
        </w:rPr>
      </w:pPr>
      <w:r>
        <w:pict w14:anchorId="188189F1">
          <v:rect id="_x0000_i1025" style="width:0;height:1.5pt" o:hralign="center" o:hrstd="t" o:hr="t" fillcolor="#a0a0a0" stroked="f"/>
        </w:pict>
      </w:r>
    </w:p>
    <w:p w14:paraId="1A7BD6D7" w14:textId="77777777" w:rsidR="004E457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Adres</w:t>
      </w:r>
    </w:p>
    <w:p w14:paraId="1BEDB952" w14:textId="77777777" w:rsidR="004E4577" w:rsidRDefault="00000000">
      <w:r>
        <w:t>Klijpe</w:t>
      </w:r>
      <w:r>
        <w:br/>
        <w:t>Zonnestraat 516</w:t>
      </w:r>
      <w:r>
        <w:br/>
        <w:t>9600 Ronse</w:t>
      </w:r>
    </w:p>
    <w:p w14:paraId="09EB2FA5" w14:textId="77777777" w:rsidR="004E4577" w:rsidRDefault="00000000">
      <w:pPr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>Uren activiteiten</w:t>
      </w:r>
    </w:p>
    <w:p w14:paraId="1E8F90E7" w14:textId="77777777" w:rsidR="004E4577" w:rsidRDefault="00000000">
      <w:r>
        <w:t>9u00 tot 16u00</w:t>
      </w:r>
    </w:p>
    <w:p w14:paraId="04B6BE18" w14:textId="77777777" w:rsidR="004E4577" w:rsidRDefault="00000000">
      <w:r>
        <w:t>Opvang</w:t>
      </w:r>
    </w:p>
    <w:p w14:paraId="71A75FD4" w14:textId="77777777" w:rsidR="004E4577" w:rsidRDefault="00000000">
      <w:r>
        <w:t>8u00 – 17u00</w:t>
      </w:r>
    </w:p>
    <w:p w14:paraId="3D14424D" w14:textId="77777777" w:rsidR="004E4577" w:rsidRDefault="004E4577"/>
    <w:p w14:paraId="4D40483B" w14:textId="77777777" w:rsidR="004E457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Kledij</w:t>
      </w:r>
    </w:p>
    <w:p w14:paraId="361FEB7B" w14:textId="77777777" w:rsidR="004E4577" w:rsidRDefault="00000000">
      <w:r>
        <w:t>* Sportschoenen of andere stevige schoenen</w:t>
      </w:r>
    </w:p>
    <w:p w14:paraId="0199A4AE" w14:textId="77777777" w:rsidR="004E4577" w:rsidRDefault="00000000">
      <w:r>
        <w:t>* Sportieve gemakkelijke kledij</w:t>
      </w:r>
    </w:p>
    <w:p w14:paraId="7E4F5643" w14:textId="77777777" w:rsidR="004E4577" w:rsidRDefault="00000000">
      <w:r>
        <w:t>* Gelieve, zeker bij de jongste kinderen, ook reservekledij te voorzien</w:t>
      </w:r>
    </w:p>
    <w:p w14:paraId="44AD4B3E" w14:textId="77777777" w:rsidR="004E4577" w:rsidRDefault="00000000">
      <w:r>
        <w:t>* Het weer is moeilijk te voorspellen en we hebben voldoende</w:t>
      </w:r>
    </w:p>
    <w:p w14:paraId="472C5520" w14:textId="77777777" w:rsidR="004E4577" w:rsidRDefault="00000000">
      <w:r>
        <w:t>binnenruimte, maar gelieve regenkledij te voorzien</w:t>
      </w:r>
    </w:p>
    <w:p w14:paraId="0ACA9108" w14:textId="77777777" w:rsidR="004E4577" w:rsidRDefault="00000000">
      <w:r>
        <w:t>* Bij goed weer: zonnecrème en pet</w:t>
      </w:r>
    </w:p>
    <w:p w14:paraId="182AA2AC" w14:textId="77777777" w:rsidR="004E4577" w:rsidRDefault="00000000">
      <w:pPr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>Eten en drinken</w:t>
      </w:r>
    </w:p>
    <w:p w14:paraId="36AF4DE4" w14:textId="77777777" w:rsidR="004E4577" w:rsidRDefault="00000000">
      <w:r>
        <w:t>* Lunchpakket</w:t>
      </w:r>
    </w:p>
    <w:p w14:paraId="7E4C0083" w14:textId="77777777" w:rsidR="004E4577" w:rsidRDefault="00000000">
      <w:r>
        <w:t>* Koek of stuk fruit voor in de pauze in de voormiddag</w:t>
      </w:r>
    </w:p>
    <w:p w14:paraId="44BC95E1" w14:textId="77777777" w:rsidR="004E4577" w:rsidRDefault="00000000">
      <w:r>
        <w:t>* Hervulbare waterfles</w:t>
      </w:r>
    </w:p>
    <w:p w14:paraId="11CEAEFC" w14:textId="77777777" w:rsidR="004E4577" w:rsidRDefault="00000000">
      <w:r>
        <w:br/>
        <w:t>Wij voorzien iedere dag een snack voor de namiddag.</w:t>
      </w:r>
    </w:p>
    <w:p w14:paraId="411BAFA5" w14:textId="77777777" w:rsidR="004E4577" w:rsidRDefault="00000000">
      <w:r>
        <w:t>De kinderen kunnen altijd hun waterfles terug opvullen</w:t>
      </w:r>
    </w:p>
    <w:p w14:paraId="5E2E2C53" w14:textId="77777777" w:rsidR="004E4577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>Fiets</w:t>
      </w:r>
    </w:p>
    <w:p w14:paraId="2C674EC2" w14:textId="77777777" w:rsidR="004E4577" w:rsidRDefault="00000000">
      <w:r>
        <w:t>Alle kinderen mogen hun fiets of step (en fietshelm) meenemen en die mag de hele week</w:t>
      </w:r>
    </w:p>
    <w:p w14:paraId="124543D1" w14:textId="77777777" w:rsidR="004E4577" w:rsidRDefault="00000000">
      <w:r>
        <w:t>blijven staan. Voor wie echt geen fiets of step kan meenemen hebben wij enkele</w:t>
      </w:r>
    </w:p>
    <w:p w14:paraId="06476C84" w14:textId="77777777" w:rsidR="004E4577" w:rsidRDefault="00000000">
      <w:r>
        <w:t>reservefietsen/steps. We staan niet toe dat fietsen worden doorgegeven.</w:t>
      </w:r>
      <w:r>
        <w:br/>
        <w:t>Alle kinderen die willen fietsen zijn VERPLICHT een helm te dragen.</w:t>
      </w:r>
    </w:p>
    <w:p w14:paraId="7D1AB148" w14:textId="77777777" w:rsidR="004E4577" w:rsidRDefault="00000000">
      <w:pPr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>Extra</w:t>
      </w:r>
    </w:p>
    <w:p w14:paraId="0410133E" w14:textId="77777777" w:rsidR="004E4577" w:rsidRDefault="00000000">
      <w:r>
        <w:t>* Niet vergeten om dagelijks IN en UIT te schrijven</w:t>
      </w:r>
    </w:p>
    <w:p w14:paraId="77BEDD34" w14:textId="77777777" w:rsidR="004E4577" w:rsidRDefault="004E4577"/>
    <w:p w14:paraId="7039101E" w14:textId="77777777" w:rsidR="004E4577" w:rsidRDefault="0000000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Mogen wij vragen attesten voor de mutualiteit zelf af te drukken en maandag af te geven.</w:t>
      </w:r>
    </w:p>
    <w:p w14:paraId="7C8878F9" w14:textId="6C78F00D" w:rsidR="004E4577" w:rsidRDefault="00000000">
      <w:r>
        <w:rPr>
          <w:b/>
          <w:sz w:val="44"/>
          <w:szCs w:val="44"/>
        </w:rPr>
        <w:lastRenderedPageBreak/>
        <w:t>Extra info:</w:t>
      </w:r>
      <w:r>
        <w:rPr>
          <w:b/>
          <w:sz w:val="44"/>
          <w:szCs w:val="44"/>
        </w:rPr>
        <w:br/>
      </w:r>
      <w:r w:rsidR="0003458B" w:rsidRPr="0003458B">
        <w:rPr>
          <w:b/>
          <w:bCs/>
        </w:rPr>
        <w:t>Niet voor KleuterFUNkamp</w:t>
      </w:r>
      <w:r w:rsidR="0003458B">
        <w:br/>
      </w:r>
      <w:r w:rsidR="0003458B">
        <w:br/>
      </w:r>
      <w:r w:rsidR="0003458B" w:rsidRPr="002016DA">
        <w:rPr>
          <w:b/>
          <w:bCs/>
          <w:sz w:val="32"/>
          <w:szCs w:val="32"/>
        </w:rPr>
        <w:t>Sport&amp;Fun</w:t>
      </w:r>
      <w:r w:rsidR="00900A02">
        <w:br/>
      </w:r>
      <w:r>
        <w:rPr>
          <w:rFonts w:ascii="Arial Unicode MS" w:eastAsia="Arial Unicode MS" w:hAnsi="Arial Unicode MS" w:cs="Arial Unicode MS"/>
          <w:b/>
        </w:rPr>
        <w:t>* Zwemmen</w:t>
      </w:r>
      <w:r>
        <w:rPr>
          <w:rFonts w:ascii="Arial Unicode MS" w:eastAsia="Arial Unicode MS" w:hAnsi="Arial Unicode MS" w:cs="Arial Unicode MS"/>
          <w:b/>
        </w:rPr>
        <w:br/>
        <w:t xml:space="preserve">⇒ </w:t>
      </w:r>
      <w:r w:rsidR="00900A02">
        <w:rPr>
          <w:rFonts w:ascii="Arial Unicode MS" w:eastAsia="Arial Unicode MS" w:hAnsi="Arial Unicode MS" w:cs="Arial Unicode MS"/>
        </w:rPr>
        <w:t xml:space="preserve"> </w:t>
      </w:r>
      <w:r w:rsidR="0003458B">
        <w:rPr>
          <w:rFonts w:ascii="Arial Unicode MS" w:eastAsia="Arial Unicode MS" w:hAnsi="Arial Unicode MS" w:cs="Arial Unicode MS"/>
        </w:rPr>
        <w:t>Donderdag</w:t>
      </w:r>
      <w:r w:rsidR="00900A02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1</w:t>
      </w:r>
      <w:r w:rsidR="00900A02">
        <w:rPr>
          <w:rFonts w:ascii="Arial Unicode MS" w:eastAsia="Arial Unicode MS" w:hAnsi="Arial Unicode MS" w:cs="Arial Unicode MS"/>
        </w:rPr>
        <w:t>3 augustus</w:t>
      </w:r>
      <w:r>
        <w:rPr>
          <w:rFonts w:ascii="Arial Unicode MS" w:eastAsia="Arial Unicode MS" w:hAnsi="Arial Unicode MS" w:cs="Arial Unicode MS"/>
        </w:rPr>
        <w:br/>
        <w:t>⇒ Aansluitende zwembroek (geen losse zwemshorts)</w:t>
      </w:r>
      <w:r w:rsidR="0003458B">
        <w:rPr>
          <w:rFonts w:ascii="Arial Unicode MS" w:eastAsia="Arial Unicode MS" w:hAnsi="Arial Unicode MS" w:cs="Arial Unicode MS"/>
        </w:rPr>
        <w:br/>
      </w:r>
      <w:r w:rsidR="0003458B">
        <w:rPr>
          <w:b/>
        </w:rPr>
        <w:t>* Dropping</w:t>
      </w:r>
      <w:r w:rsidR="0003458B">
        <w:rPr>
          <w:b/>
        </w:rPr>
        <w:br/>
      </w:r>
      <w:r w:rsidR="0003458B">
        <w:rPr>
          <w:rFonts w:ascii="Arial Unicode MS" w:eastAsia="Arial Unicode MS" w:hAnsi="Arial Unicode MS" w:cs="Arial Unicode MS"/>
        </w:rPr>
        <w:t>⇒ Vrijdag 14 augustus</w:t>
      </w:r>
      <w:r w:rsidR="0003458B">
        <w:rPr>
          <w:rFonts w:ascii="Arial Unicode MS" w:eastAsia="Arial Unicode MS" w:hAnsi="Arial Unicode MS" w:cs="Arial Unicode MS"/>
        </w:rPr>
        <w:br/>
        <w:t xml:space="preserve">⇒ Afspraak om 9u (opvang vanaf 8u) in het Kluisbos </w:t>
      </w:r>
      <w:r w:rsidR="0003458B">
        <w:rPr>
          <w:rFonts w:ascii="Arial Unicode MS" w:eastAsia="Arial Unicode MS" w:hAnsi="Arial Unicode MS" w:cs="Arial Unicode MS"/>
        </w:rPr>
        <w:br/>
        <w:t>(parking aan Chalet des Bruyères - Enclus du Haut 49, 7750 Orroir)</w:t>
      </w:r>
      <w:r w:rsidR="0003458B">
        <w:rPr>
          <w:rFonts w:ascii="Arial Unicode MS" w:eastAsia="Arial Unicode MS" w:hAnsi="Arial Unicode MS" w:cs="Arial Unicode MS"/>
        </w:rPr>
        <w:br/>
        <w:t>⇒ wandeltocht waarbij de kinderen zelf in groepjes aan de hand van een kaart hun weg terug moeten vinden (met begeleiding)</w:t>
      </w:r>
      <w:r w:rsidR="002016DA">
        <w:rPr>
          <w:rFonts w:ascii="Arial Unicode MS" w:eastAsia="Arial Unicode MS" w:hAnsi="Arial Unicode MS" w:cs="Arial Unicode MS"/>
        </w:rPr>
        <w:br/>
      </w:r>
      <w:r w:rsidR="002016DA">
        <w:rPr>
          <w:rFonts w:ascii="Arial Unicode MS" w:eastAsia="Arial Unicode MS" w:hAnsi="Arial Unicode MS" w:cs="Arial Unicode MS"/>
        </w:rPr>
        <w:br/>
      </w:r>
      <w:r w:rsidR="002016DA">
        <w:rPr>
          <w:b/>
          <w:bCs/>
          <w:sz w:val="32"/>
          <w:szCs w:val="32"/>
        </w:rPr>
        <w:t>Lego</w:t>
      </w:r>
      <w:r w:rsidR="002016DA" w:rsidRPr="002016DA">
        <w:rPr>
          <w:b/>
          <w:bCs/>
          <w:sz w:val="32"/>
          <w:szCs w:val="32"/>
        </w:rPr>
        <w:t>&amp;Fun</w:t>
      </w:r>
      <w:r w:rsidR="002016DA">
        <w:br/>
      </w:r>
      <w:r w:rsidR="002016DA">
        <w:rPr>
          <w:rFonts w:ascii="Arial Unicode MS" w:eastAsia="Arial Unicode MS" w:hAnsi="Arial Unicode MS" w:cs="Arial Unicode MS"/>
          <w:b/>
        </w:rPr>
        <w:t>* Zwemmen</w:t>
      </w:r>
      <w:r w:rsidR="002016DA">
        <w:rPr>
          <w:rFonts w:ascii="Arial Unicode MS" w:eastAsia="Arial Unicode MS" w:hAnsi="Arial Unicode MS" w:cs="Arial Unicode MS"/>
          <w:b/>
        </w:rPr>
        <w:br/>
        <w:t xml:space="preserve">⇒ </w:t>
      </w:r>
      <w:r w:rsidR="002016DA">
        <w:rPr>
          <w:rFonts w:ascii="Arial Unicode MS" w:eastAsia="Arial Unicode MS" w:hAnsi="Arial Unicode MS" w:cs="Arial Unicode MS"/>
        </w:rPr>
        <w:t xml:space="preserve"> Donderdag 13 augustus</w:t>
      </w:r>
      <w:r w:rsidR="002016DA">
        <w:rPr>
          <w:rFonts w:ascii="Arial Unicode MS" w:eastAsia="Arial Unicode MS" w:hAnsi="Arial Unicode MS" w:cs="Arial Unicode MS"/>
        </w:rPr>
        <w:br/>
        <w:t>⇒ Aansluitende zwembroek (geen losse zwemshorts)</w:t>
      </w:r>
      <w:r w:rsidR="002016DA">
        <w:rPr>
          <w:rFonts w:ascii="Arial Unicode MS" w:eastAsia="Arial Unicode MS" w:hAnsi="Arial Unicode MS" w:cs="Arial Unicode MS"/>
        </w:rPr>
        <w:br/>
      </w:r>
      <w:r w:rsidR="002016DA">
        <w:rPr>
          <w:b/>
        </w:rPr>
        <w:t>* Dropping</w:t>
      </w:r>
      <w:r w:rsidR="002016DA">
        <w:rPr>
          <w:b/>
        </w:rPr>
        <w:br/>
      </w:r>
      <w:r w:rsidR="002016DA">
        <w:rPr>
          <w:rFonts w:ascii="Arial Unicode MS" w:eastAsia="Arial Unicode MS" w:hAnsi="Arial Unicode MS" w:cs="Arial Unicode MS"/>
        </w:rPr>
        <w:t>⇒ Vrijdag 14 augustus</w:t>
      </w:r>
      <w:r w:rsidR="002016DA">
        <w:rPr>
          <w:rFonts w:ascii="Arial Unicode MS" w:eastAsia="Arial Unicode MS" w:hAnsi="Arial Unicode MS" w:cs="Arial Unicode MS"/>
        </w:rPr>
        <w:br/>
        <w:t xml:space="preserve">⇒ Afspraak om 9u (opvang vanaf 8u) in het Kluisbos </w:t>
      </w:r>
      <w:r w:rsidR="002016DA">
        <w:rPr>
          <w:rFonts w:ascii="Arial Unicode MS" w:eastAsia="Arial Unicode MS" w:hAnsi="Arial Unicode MS" w:cs="Arial Unicode MS"/>
        </w:rPr>
        <w:br/>
        <w:t>(parking aan Chalet des Bruyères - Enclus du Haut 49, 7750 Orroir)</w:t>
      </w:r>
      <w:r w:rsidR="002016DA">
        <w:rPr>
          <w:rFonts w:ascii="Arial Unicode MS" w:eastAsia="Arial Unicode MS" w:hAnsi="Arial Unicode MS" w:cs="Arial Unicode MS"/>
        </w:rPr>
        <w:br/>
        <w:t>⇒ wandeltocht waarbij de kinderen zelf in groepjes aan de hand van een kaart hun weg terug moeten vinden (met begeleiding)</w:t>
      </w:r>
      <w:r w:rsidR="002016DA">
        <w:rPr>
          <w:rFonts w:ascii="Arial Unicode MS" w:eastAsia="Arial Unicode MS" w:hAnsi="Arial Unicode MS" w:cs="Arial Unicode MS"/>
        </w:rPr>
        <w:br/>
      </w:r>
      <w:r w:rsidR="0003458B">
        <w:rPr>
          <w:rFonts w:ascii="Arial Unicode MS" w:eastAsia="Arial Unicode MS" w:hAnsi="Arial Unicode MS" w:cs="Arial Unicode MS"/>
        </w:rPr>
        <w:br/>
      </w:r>
    </w:p>
    <w:p w14:paraId="1A95D209" w14:textId="231A4A9D" w:rsidR="004E4577" w:rsidRDefault="00000000">
      <w:pPr>
        <w:jc w:val="center"/>
      </w:pPr>
      <w:r>
        <w:t xml:space="preserve">Graag een fiets (+fietshelm) meenemen voor de verplaatsing </w:t>
      </w:r>
      <w:r w:rsidR="00900A02">
        <w:t>naar het zwembad</w:t>
      </w:r>
      <w:r>
        <w:t>. Indien dit niet mogelijk is of er is twijfel over het fietsniveau dan kan uw zoon/dochter</w:t>
      </w:r>
      <w:r w:rsidR="00900A02">
        <w:t xml:space="preserve"> meerijden</w:t>
      </w:r>
      <w:r>
        <w:t xml:space="preserve"> met de auto</w:t>
      </w:r>
      <w:r w:rsidR="00900A02">
        <w:t>.</w:t>
      </w:r>
    </w:p>
    <w:p w14:paraId="00A75434" w14:textId="77777777" w:rsidR="004E4577" w:rsidRDefault="004E4577"/>
    <w:sectPr w:rsidR="004E457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77"/>
    <w:rsid w:val="0003458B"/>
    <w:rsid w:val="002016DA"/>
    <w:rsid w:val="004E4577"/>
    <w:rsid w:val="007F654C"/>
    <w:rsid w:val="00900A02"/>
    <w:rsid w:val="00B44D43"/>
    <w:rsid w:val="00E53C21"/>
    <w:rsid w:val="00EF47E4"/>
    <w:rsid w:val="00F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F7E6"/>
  <w15:docId w15:val="{250FCA90-8154-49C0-A9DB-C0B0C201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Laurent</dc:creator>
  <cp:lastModifiedBy>Pieter Laurent</cp:lastModifiedBy>
  <cp:revision>2</cp:revision>
  <dcterms:created xsi:type="dcterms:W3CDTF">2026-06-24T11:37:00Z</dcterms:created>
  <dcterms:modified xsi:type="dcterms:W3CDTF">2026-06-24T11:37:00Z</dcterms:modified>
</cp:coreProperties>
</file>